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0E" w:rsidRDefault="00C2340E" w14:paraId="422B1AE3" w14:textId="77777777"/>
    <w:p w:rsidR="007D3AF2" w:rsidRDefault="007D3AF2" w14:paraId="0AB33E79" w14:textId="77777777"/>
    <w:p w:rsidR="00C2340E" w:rsidRDefault="00C2340E" w14:paraId="197070CA" w14:textId="77777777"/>
    <w:p w:rsidR="00C2340E" w:rsidRDefault="00C2340E" w14:paraId="09A3BE24" w14:textId="38B4A9F3">
      <w:r w:rsidR="1E3EEA2F">
        <w:rPr/>
        <w:t>The Trustee(s)</w:t>
      </w:r>
    </w:p>
    <w:p w:rsidR="00C2340E" w:rsidP="1E3EEA2F" w:rsidRDefault="007D3AF2" w14:paraId="7F5B0124" w14:textId="10185A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color w:val="FF0000"/>
        </w:rPr>
      </w:pPr>
      <w:bookmarkStart w:name="_GoBack" w:id="0"/>
      <w:bookmarkEnd w:id="0"/>
      <w:r w:rsidRPr="1E3EEA2F" w:rsidR="1E3EEA2F">
        <w:rPr>
          <w:color w:val="FF0000"/>
        </w:rPr>
        <w:t>SMSF Name</w:t>
      </w:r>
    </w:p>
    <w:p w:rsidR="00C2340E" w:rsidP="1E3EEA2F" w:rsidRDefault="007D3AF2" w14:paraId="5940068E" w14:textId="13C64D8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color w:val="FF0000"/>
        </w:rPr>
      </w:pPr>
      <w:r w:rsidRPr="1E3EEA2F" w:rsidR="1E3EEA2F">
        <w:rPr>
          <w:color w:val="FF0000"/>
        </w:rPr>
        <w:t>Address Line 1</w:t>
      </w:r>
      <w:r>
        <w:br/>
      </w:r>
      <w:r w:rsidRPr="1E3EEA2F" w:rsidR="1E3EEA2F">
        <w:rPr>
          <w:color w:val="FF0000"/>
        </w:rPr>
        <w:t>ADDRESS LINE 2</w:t>
      </w:r>
    </w:p>
    <w:p w:rsidR="00C435D1" w:rsidP="1E3EEA2F" w:rsidRDefault="00C435D1" w14:paraId="0848617D" w14:textId="77777777" w14:noSpellErr="1">
      <w:pPr>
        <w:rPr>
          <w:color w:val="FF0000"/>
        </w:rPr>
      </w:pPr>
    </w:p>
    <w:p w:rsidR="00C2340E" w:rsidRDefault="00C2340E" w14:paraId="5BD09B1A" w14:textId="77777777"/>
    <w:p w:rsidR="00C1113A" w:rsidRDefault="00C1113A" w14:paraId="6CDB121A" w14:textId="77777777"/>
    <w:p w:rsidR="00C2340E" w:rsidRDefault="00C2340E" w14:paraId="2B527199" w14:textId="77777777">
      <w:r>
        <w:t>Dear Trustees</w:t>
      </w:r>
    </w:p>
    <w:p w:rsidR="00C2340E" w:rsidRDefault="00C2340E" w14:paraId="14DCC1B1" w14:textId="77777777"/>
    <w:p w:rsidR="00C2340E" w:rsidRDefault="0020154E" w14:paraId="73FF653C" w14:textId="77777777">
      <w:pPr>
        <w:rPr>
          <w:b/>
        </w:rPr>
      </w:pPr>
      <w:r>
        <w:rPr>
          <w:b/>
        </w:rPr>
        <w:t>Declaration of Gainful Employment</w:t>
      </w:r>
    </w:p>
    <w:p w:rsidR="0020154E" w:rsidRDefault="0020154E" w14:paraId="27DBA902" w14:textId="77777777"/>
    <w:p w:rsidRPr="00B126E9" w:rsidR="00C2340E" w:rsidP="007D3AF2" w:rsidRDefault="00C2340E" w14:paraId="30EF6F18" w14:textId="5A08B750">
      <w:pPr>
        <w:jc w:val="both"/>
      </w:pPr>
      <w:r w:rsidR="1E3EEA2F">
        <w:rPr/>
        <w:t xml:space="preserve">I declare that in accordance with the requirements of SIS Regulation 7.04(1), I have been gainfully employed* for at least 40 hours in a period of not more than 30 consecutive days during the financial year ended 30 June 2020.  </w:t>
      </w:r>
    </w:p>
    <w:p w:rsidR="00C2340E" w:rsidRDefault="00C2340E" w14:paraId="6C85BC7D" w14:textId="77777777"/>
    <w:p w:rsidRPr="008A05FE" w:rsidR="00C2340E" w:rsidP="00466946" w:rsidRDefault="00466946" w14:paraId="619D0045" w14:textId="77777777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Pr="008A05FE" w:rsidR="00C2340E">
        <w:rPr>
          <w:i/>
          <w:iCs/>
          <w:sz w:val="20"/>
        </w:rPr>
        <w:t xml:space="preserve">Gainfully Employed means employed or self employed </w:t>
      </w:r>
      <w:r w:rsidRPr="007D3AF2" w:rsidR="007D3AF2">
        <w:rPr>
          <w:i/>
          <w:iCs/>
          <w:sz w:val="20"/>
        </w:rPr>
        <w:t>for gain or reward in any business, trade, profession, vocation, cal</w:t>
      </w:r>
      <w:r>
        <w:rPr>
          <w:i/>
          <w:iCs/>
          <w:sz w:val="20"/>
        </w:rPr>
        <w:t>ling, occupation or employment.</w:t>
      </w:r>
      <w:r w:rsidRPr="00FD5D67" w:rsidR="00FD5D67">
        <w:rPr>
          <w:i/>
          <w:iCs/>
          <w:sz w:val="20"/>
        </w:rPr>
        <w:t xml:space="preserve"> [SIS Regulation 1.03(1)]</w:t>
      </w:r>
    </w:p>
    <w:p w:rsidRPr="00FD5D67" w:rsidR="00C2340E" w:rsidP="00466946" w:rsidRDefault="00C2340E" w14:paraId="5F203074" w14:textId="77777777">
      <w:pPr>
        <w:jc w:val="both"/>
        <w:rPr>
          <w:i/>
          <w:iCs/>
          <w:sz w:val="20"/>
        </w:rPr>
      </w:pPr>
    </w:p>
    <w:p w:rsidR="00C2340E" w:rsidP="00466946" w:rsidRDefault="00C2340E" w14:paraId="70EFC6BA" w14:textId="77777777">
      <w:pPr>
        <w:jc w:val="both"/>
      </w:pPr>
    </w:p>
    <w:p w:rsidR="00C2340E" w:rsidRDefault="00C2340E" w14:paraId="39A7BFB0" w14:textId="77777777"/>
    <w:p w:rsidR="00C2340E" w:rsidRDefault="00C2340E" w14:paraId="73718EFD" w14:textId="77777777">
      <w:r>
        <w:t>Yours sincerely</w:t>
      </w:r>
    </w:p>
    <w:p w:rsidR="00C2340E" w:rsidRDefault="00C2340E" w14:paraId="668767C2" w14:textId="77777777"/>
    <w:p w:rsidR="00C2340E" w:rsidRDefault="00C2340E" w14:paraId="73A47463" w14:textId="77777777"/>
    <w:p w:rsidR="00C2340E" w:rsidRDefault="00C2340E" w14:paraId="0711DDEC" w14:textId="77777777"/>
    <w:p w:rsidR="0020154E" w:rsidRDefault="0020154E" w14:paraId="537B6633" w14:textId="77777777"/>
    <w:p w:rsidR="0020154E" w:rsidRDefault="0020154E" w14:paraId="400C8699" w14:textId="77777777"/>
    <w:p w:rsidR="00C2340E" w:rsidRDefault="0020154E" w14:paraId="3B946DC7" w14:textId="77777777">
      <w:pPr>
        <w:rPr>
          <w:rFonts w:cs="Arial"/>
        </w:rPr>
      </w:pPr>
      <w:r>
        <w:rPr>
          <w:rFonts w:cs="Arial"/>
        </w:rPr>
        <w:t>_____________________</w:t>
      </w:r>
    </w:p>
    <w:p w:rsidR="00C2340E" w:rsidRDefault="007D3AF2" w14:paraId="48444F19" w14:textId="77777777">
      <w:pPr>
        <w:rPr>
          <w:rFonts w:cs="Arial"/>
        </w:rPr>
      </w:pPr>
      <w:r w:rsidRPr="007D3AF2">
        <w:rPr>
          <w:rFonts w:cs="Arial"/>
          <w:highlight w:val="lightGray"/>
        </w:rPr>
        <w:t>&lt;&lt;Member Name&gt;&gt;</w:t>
      </w:r>
    </w:p>
    <w:p w:rsidR="00C2340E" w:rsidRDefault="00C2340E" w14:paraId="7F9B49D2" w14:textId="77777777">
      <w:pPr>
        <w:rPr>
          <w:rFonts w:cs="Arial"/>
        </w:rPr>
      </w:pPr>
    </w:p>
    <w:p w:rsidRPr="0089505C" w:rsidR="00C435D1" w:rsidP="00C435D1" w:rsidRDefault="00C435D1" w14:paraId="036BF208" w14:textId="77777777">
      <w:pPr>
        <w:pStyle w:val="Header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89505C">
        <w:rPr>
          <w:rFonts w:ascii="Arial" w:hAnsi="Arial" w:cs="Arial"/>
          <w:sz w:val="22"/>
          <w:szCs w:val="22"/>
        </w:rPr>
        <w:t>Date:</w:t>
      </w:r>
      <w:r w:rsidRPr="0089505C">
        <w:rPr>
          <w:rFonts w:ascii="Arial" w:hAnsi="Arial" w:cs="Arial"/>
          <w:sz w:val="22"/>
          <w:szCs w:val="22"/>
        </w:rPr>
        <w:tab/>
      </w:r>
      <w:r w:rsidRPr="0089505C">
        <w:rPr>
          <w:rFonts w:ascii="Arial" w:hAnsi="Arial" w:cs="Arial"/>
          <w:sz w:val="22"/>
          <w:szCs w:val="22"/>
        </w:rPr>
        <w:t xml:space="preserve">      /      /</w:t>
      </w:r>
    </w:p>
    <w:p w:rsidR="00C2340E" w:rsidRDefault="00C2340E" w14:paraId="5F30D061" w14:textId="77777777">
      <w:pPr>
        <w:rPr>
          <w:i/>
        </w:rPr>
        <w:sectPr w:rsidR="00C2340E" w:rsidSect="007D3AF2">
          <w:pgSz w:w="11906" w:h="16838" w:orient="portrait"/>
          <w:pgMar w:top="1440" w:right="1440" w:bottom="1440" w:left="1440" w:header="720" w:footer="720" w:gutter="0"/>
          <w:pgNumType w:start="1"/>
          <w:cols w:space="720"/>
        </w:sectPr>
      </w:pPr>
    </w:p>
    <w:p w:rsidRPr="009D712A" w:rsidR="00C2340E" w:rsidRDefault="00C2340E" w14:paraId="6EB71145" w14:textId="77777777">
      <w:pPr>
        <w:rPr>
          <w:i/>
        </w:rPr>
      </w:pPr>
    </w:p>
    <w:sectPr w:rsidRPr="009D712A" w:rsidR="00C2340E" w:rsidSect="00C2340E">
      <w:type w:val="continuous"/>
      <w:pgSz w:w="11906" w:h="16838" w:orient="portrait"/>
      <w:pgMar w:top="1440" w:right="1531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3A3"/>
    <w:rsid w:val="00006CD2"/>
    <w:rsid w:val="000904B5"/>
    <w:rsid w:val="000B3702"/>
    <w:rsid w:val="000C60E4"/>
    <w:rsid w:val="001163A3"/>
    <w:rsid w:val="001C6072"/>
    <w:rsid w:val="0020154E"/>
    <w:rsid w:val="0029702F"/>
    <w:rsid w:val="003062FC"/>
    <w:rsid w:val="003332A7"/>
    <w:rsid w:val="00396E87"/>
    <w:rsid w:val="00466946"/>
    <w:rsid w:val="004B2B14"/>
    <w:rsid w:val="006B570D"/>
    <w:rsid w:val="00740E03"/>
    <w:rsid w:val="0077049C"/>
    <w:rsid w:val="007C5234"/>
    <w:rsid w:val="007D3AF2"/>
    <w:rsid w:val="007F720F"/>
    <w:rsid w:val="008006B1"/>
    <w:rsid w:val="00820CD8"/>
    <w:rsid w:val="0085229F"/>
    <w:rsid w:val="00867D63"/>
    <w:rsid w:val="00873090"/>
    <w:rsid w:val="00890A7C"/>
    <w:rsid w:val="00902223"/>
    <w:rsid w:val="0093655A"/>
    <w:rsid w:val="00985E2B"/>
    <w:rsid w:val="009D712A"/>
    <w:rsid w:val="009D7E81"/>
    <w:rsid w:val="00AB0349"/>
    <w:rsid w:val="00AB60FD"/>
    <w:rsid w:val="00AD475C"/>
    <w:rsid w:val="00B1570A"/>
    <w:rsid w:val="00B670B6"/>
    <w:rsid w:val="00B83882"/>
    <w:rsid w:val="00B85DF9"/>
    <w:rsid w:val="00BE27F7"/>
    <w:rsid w:val="00C1113A"/>
    <w:rsid w:val="00C14C37"/>
    <w:rsid w:val="00C2340E"/>
    <w:rsid w:val="00C435D1"/>
    <w:rsid w:val="00CD77F3"/>
    <w:rsid w:val="00D669BE"/>
    <w:rsid w:val="00D81505"/>
    <w:rsid w:val="00DA450D"/>
    <w:rsid w:val="00E00919"/>
    <w:rsid w:val="00E54BCA"/>
    <w:rsid w:val="00EE079E"/>
    <w:rsid w:val="00EF633B"/>
    <w:rsid w:val="00F0659C"/>
    <w:rsid w:val="00F402F5"/>
    <w:rsid w:val="00F71E6F"/>
    <w:rsid w:val="00FC2958"/>
    <w:rsid w:val="00FD5D67"/>
    <w:rsid w:val="00FF1627"/>
    <w:rsid w:val="1E3E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B3DD97"/>
  <w15:chartTrackingRefBased/>
  <w15:docId w15:val="{D62E090F-70E3-4158-9E60-15023A2426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820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35D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HeaderChar" w:customStyle="1">
    <w:name w:val="Header Char"/>
    <w:link w:val="Header"/>
    <w:rsid w:val="00C435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 Irvine</dc:title>
  <dc:subject/>
  <dc:creator>Elly Wong</dc:creator>
  <keywords/>
  <dc:description/>
  <lastModifiedBy>Kris Kitto</lastModifiedBy>
  <revision>4</revision>
  <lastPrinted>2006-05-08T04:08:00.0000000Z</lastPrinted>
  <dcterms:created xsi:type="dcterms:W3CDTF">2018-06-19T06:52:00.0000000Z</dcterms:created>
  <dcterms:modified xsi:type="dcterms:W3CDTF">2020-06-03T23:52:29.1090042Z</dcterms:modified>
</coreProperties>
</file>